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83" w:rsidRDefault="00025983">
      <w:bookmarkStart w:id="0" w:name="_GoBack"/>
      <w:bookmarkEnd w:id="0"/>
      <w:r>
        <w:t>GOLDEN DREAMS</w:t>
      </w:r>
    </w:p>
    <w:tbl>
      <w:tblPr>
        <w:tblW w:w="14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98"/>
      </w:tblGrid>
      <w:tr w:rsidR="00025983" w:rsidRPr="00D239E6" w:rsidTr="00025983">
        <w:tc>
          <w:tcPr>
            <w:tcW w:w="1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Pr="005F2710" w:rsidRDefault="00025983" w:rsidP="00C812FE">
            <w:pPr>
              <w:pStyle w:val="CommentSubject"/>
              <w:rPr>
                <w:rFonts w:ascii="Calibri" w:hAnsi="Calibri" w:cs="Shruti"/>
              </w:rPr>
            </w:pPr>
            <w:r w:rsidRPr="005F2710">
              <w:rPr>
                <w:rFonts w:ascii="Calibri" w:hAnsi="Calibri" w:cs="Shruti"/>
              </w:rPr>
              <w:t>AMERICA, SPREAD YOUR GOLDEN WINGS</w:t>
            </w:r>
            <w:r w:rsidRPr="005F2710">
              <w:rPr>
                <w:rFonts w:ascii="Calibri" w:hAnsi="Calibri" w:cs="Shruti"/>
              </w:rPr>
              <w:br/>
              <w:t>SAIL ON FREEDOM'S WIND, ACROSS THE SKY.</w:t>
            </w:r>
            <w:r w:rsidRPr="005F2710">
              <w:rPr>
                <w:rFonts w:ascii="Calibri" w:hAnsi="Calibri" w:cs="Shruti"/>
              </w:rPr>
              <w:br/>
              <w:t>GREAT BIRD, WITH YOUR GOLDEN DREAMS</w:t>
            </w:r>
            <w:r w:rsidRPr="005F2710">
              <w:rPr>
                <w:rFonts w:ascii="Calibri" w:hAnsi="Calibri" w:cs="Shruti"/>
              </w:rPr>
              <w:br/>
              <w:t xml:space="preserve">FLYING HIGH, FLYING HIGH. </w:t>
            </w:r>
          </w:p>
          <w:p w:rsidR="00025983" w:rsidRDefault="00025983" w:rsidP="00C812FE">
            <w:pPr>
              <w:pStyle w:val="CommentSubject"/>
              <w:rPr>
                <w:rFonts w:ascii="Calibri" w:hAnsi="Calibri" w:cs="Shruti"/>
              </w:rPr>
            </w:pPr>
          </w:p>
          <w:p w:rsidR="00025983" w:rsidRDefault="00025983" w:rsidP="00C812FE">
            <w:pPr>
              <w:pStyle w:val="CommentSubject"/>
              <w:rPr>
                <w:rFonts w:ascii="Calibri" w:hAnsi="Calibri" w:cs="Shruti"/>
              </w:rPr>
            </w:pPr>
            <w:r w:rsidRPr="005F2710">
              <w:rPr>
                <w:rFonts w:ascii="Calibri" w:hAnsi="Calibri" w:cs="Shruti"/>
              </w:rPr>
              <w:t>RESTLESS ONE IN A WORLD OF CHANGE</w:t>
            </w:r>
            <w:proofErr w:type="gramStart"/>
            <w:r w:rsidRPr="005F2710">
              <w:rPr>
                <w:rFonts w:ascii="Calibri" w:hAnsi="Calibri" w:cs="Shruti"/>
              </w:rPr>
              <w:t>,</w:t>
            </w:r>
            <w:proofErr w:type="gramEnd"/>
            <w:r w:rsidRPr="005F2710">
              <w:rPr>
                <w:rFonts w:ascii="Calibri" w:hAnsi="Calibri" w:cs="Shruti"/>
              </w:rPr>
              <w:br/>
              <w:t>KEEPING DREAMS ALOFT IN THE RAIN.</w:t>
            </w:r>
            <w:r w:rsidRPr="005F2710">
              <w:rPr>
                <w:rFonts w:ascii="Calibri" w:hAnsi="Calibri" w:cs="Shruti"/>
              </w:rPr>
              <w:br/>
              <w:t>SPIRIT FREE, SOARING THROUGH THE CLOUDS</w:t>
            </w:r>
            <w:r w:rsidRPr="005F2710">
              <w:rPr>
                <w:rFonts w:ascii="Calibri" w:hAnsi="Calibri" w:cs="Shruti"/>
              </w:rPr>
              <w:br/>
              <w:t xml:space="preserve">OF TIME, OF TIME. </w:t>
            </w:r>
          </w:p>
          <w:p w:rsidR="00025983" w:rsidRPr="00D239E6" w:rsidRDefault="00025983" w:rsidP="00C812FE">
            <w:pPr>
              <w:pStyle w:val="CommentSubject"/>
              <w:rPr>
                <w:rFonts w:ascii="Calibri" w:hAnsi="Calibri" w:cs="Shruti"/>
              </w:rPr>
            </w:pPr>
            <w:r w:rsidRPr="005F2710">
              <w:rPr>
                <w:rFonts w:ascii="Calibri" w:hAnsi="Calibri" w:cs="Shruti"/>
              </w:rPr>
              <w:t>AMERICA, YOU MUST KEEP DREAMING NOW</w:t>
            </w:r>
            <w:r w:rsidRPr="005F2710">
              <w:rPr>
                <w:rFonts w:ascii="Calibri" w:hAnsi="Calibri" w:cs="Shruti"/>
              </w:rPr>
              <w:br/>
              <w:t xml:space="preserve">DREAMING THE PROMISED VOW OF YOUR PIONEERS </w:t>
            </w:r>
            <w:r w:rsidRPr="005F2710">
              <w:rPr>
                <w:rFonts w:ascii="Calibri" w:hAnsi="Calibri" w:cs="Shruti"/>
              </w:rPr>
              <w:br/>
              <w:t xml:space="preserve">AMERICA, KEEP ON FLYING NOW. </w:t>
            </w:r>
            <w:r w:rsidRPr="005F2710">
              <w:rPr>
                <w:rFonts w:ascii="Calibri" w:hAnsi="Calibri" w:cs="Shruti"/>
              </w:rPr>
              <w:br/>
              <w:t xml:space="preserve">KEEP YOUR SPIRIT FREE. </w:t>
            </w:r>
            <w:r w:rsidRPr="005F2710">
              <w:rPr>
                <w:rFonts w:ascii="Calibri" w:hAnsi="Calibri" w:cs="Shruti"/>
              </w:rPr>
              <w:br/>
              <w:t>FAC</w:t>
            </w:r>
            <w:r>
              <w:rPr>
                <w:rFonts w:ascii="Calibri" w:hAnsi="Calibri" w:cs="Shruti"/>
              </w:rPr>
              <w:t xml:space="preserve">ING NEW FRONTIERS. </w:t>
            </w:r>
          </w:p>
        </w:tc>
      </w:tr>
      <w:tr w:rsidR="00025983" w:rsidRPr="00DE1A68" w:rsidTr="00025983">
        <w:tc>
          <w:tcPr>
            <w:tcW w:w="1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Pr="00C85163" w:rsidRDefault="00025983" w:rsidP="00C812FE">
            <w:pPr>
              <w:pStyle w:val="CommentText"/>
            </w:pPr>
            <w:r>
              <w:t>[</w:t>
            </w:r>
            <w:r w:rsidRPr="00B3598A">
              <w:rPr>
                <w:rFonts w:ascii="Calibri" w:hAnsi="Calibri" w:cs="Shruti"/>
                <w:b/>
              </w:rPr>
              <w:t>HISTORICAL CLIPS – JFK, MLK, MOON]</w:t>
            </w:r>
          </w:p>
          <w:p w:rsidR="00025983" w:rsidRDefault="00025983" w:rsidP="00C812FE">
            <w:pPr>
              <w:pStyle w:val="CommentSubject"/>
              <w:rPr>
                <w:rFonts w:ascii="Calibri" w:hAnsi="Calibri" w:cs="Shruti"/>
              </w:rPr>
            </w:pPr>
          </w:p>
          <w:p w:rsidR="00025983" w:rsidRPr="005F2710" w:rsidRDefault="00025983" w:rsidP="00C812FE">
            <w:pPr>
              <w:pStyle w:val="CommentSubject"/>
              <w:rPr>
                <w:rFonts w:ascii="Calibri" w:hAnsi="Calibri" w:cs="Shruti"/>
              </w:rPr>
            </w:pPr>
            <w:r w:rsidRPr="005F2710">
              <w:rPr>
                <w:rFonts w:ascii="Calibri" w:hAnsi="Calibri" w:cs="Shruti"/>
              </w:rPr>
              <w:t xml:space="preserve">AMERICA, SPREAD YOUR GOLDEN WINGS </w:t>
            </w:r>
            <w:r w:rsidRPr="005F2710">
              <w:rPr>
                <w:rFonts w:ascii="Calibri" w:hAnsi="Calibri" w:cs="Shruti"/>
              </w:rPr>
              <w:br/>
              <w:t xml:space="preserve">SAIL ON FREEDOM'S WIND ACROSS THE SKY. </w:t>
            </w:r>
            <w:r w:rsidRPr="005F2710">
              <w:rPr>
                <w:rFonts w:ascii="Calibri" w:hAnsi="Calibri" w:cs="Shruti"/>
              </w:rPr>
              <w:br/>
              <w:t xml:space="preserve">GREAT BIRD WITH YOUR GOLDEN DREAMS, </w:t>
            </w:r>
            <w:r w:rsidRPr="005F2710">
              <w:rPr>
                <w:rFonts w:ascii="Calibri" w:hAnsi="Calibri" w:cs="Shruti"/>
              </w:rPr>
              <w:br/>
              <w:t>FLYING HIGH, FLYING HIGH,</w:t>
            </w:r>
            <w:r>
              <w:rPr>
                <w:rFonts w:ascii="Calibri" w:hAnsi="Calibri" w:cs="Shruti"/>
              </w:rPr>
              <w:t xml:space="preserve"> </w:t>
            </w:r>
            <w:r w:rsidRPr="005F2710">
              <w:rPr>
                <w:rFonts w:ascii="Calibri" w:hAnsi="Calibri" w:cs="Shruti"/>
              </w:rPr>
              <w:t xml:space="preserve">FLYING HIGH, </w:t>
            </w:r>
          </w:p>
          <w:p w:rsidR="00025983" w:rsidRPr="00DE1A68" w:rsidRDefault="00025983" w:rsidP="00C812FE">
            <w:pPr>
              <w:pStyle w:val="CommentSubject"/>
              <w:rPr>
                <w:rFonts w:ascii="Calibri" w:hAnsi="Calibri" w:cs="Shruti"/>
              </w:rPr>
            </w:pPr>
            <w:r w:rsidRPr="005F2710">
              <w:rPr>
                <w:rFonts w:ascii="Calibri" w:hAnsi="Calibri" w:cs="Shruti"/>
              </w:rPr>
              <w:t>AMERICAAA</w:t>
            </w:r>
            <w:r>
              <w:rPr>
                <w:rFonts w:ascii="Calibri" w:hAnsi="Calibri" w:cs="Shruti"/>
              </w:rPr>
              <w:t xml:space="preserve">H, AH </w:t>
            </w:r>
            <w:proofErr w:type="spellStart"/>
            <w:r>
              <w:rPr>
                <w:rFonts w:ascii="Calibri" w:hAnsi="Calibri" w:cs="Shruti"/>
              </w:rPr>
              <w:t>AH</w:t>
            </w:r>
            <w:proofErr w:type="spellEnd"/>
            <w:r>
              <w:rPr>
                <w:rFonts w:ascii="Calibri" w:hAnsi="Calibri" w:cs="Shruti"/>
              </w:rPr>
              <w:t xml:space="preserve">, KEEP ON FLYING HIGH! </w:t>
            </w:r>
          </w:p>
        </w:tc>
      </w:tr>
    </w:tbl>
    <w:p w:rsidR="000618C2" w:rsidRDefault="000618C2"/>
    <w:sectPr w:rsidR="000618C2" w:rsidSect="00CD6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83"/>
    <w:rsid w:val="00025983"/>
    <w:rsid w:val="000618C2"/>
    <w:rsid w:val="004B2B6E"/>
    <w:rsid w:val="008E5533"/>
    <w:rsid w:val="00C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4FD95-56EE-4545-9CEF-C70EDA32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025983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025983"/>
    <w:rPr>
      <w:rFonts w:ascii="Arial" w:eastAsia="Times New Roman" w:hAnsi="Arial" w:cs="Arial"/>
      <w:b/>
      <w:sz w:val="28"/>
      <w:szCs w:val="20"/>
      <w:lang w:eastAsia="ar-SA"/>
    </w:rPr>
  </w:style>
  <w:style w:type="paragraph" w:styleId="CommentText">
    <w:name w:val="annotation text"/>
    <w:basedOn w:val="Normal"/>
    <w:link w:val="CommentTextChar"/>
    <w:rsid w:val="0002598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025983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5983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0259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 Promenade</dc:creator>
  <cp:keywords/>
  <dc:description/>
  <cp:lastModifiedBy>Chuck</cp:lastModifiedBy>
  <cp:revision>3</cp:revision>
  <dcterms:created xsi:type="dcterms:W3CDTF">2020-01-31T08:19:00Z</dcterms:created>
  <dcterms:modified xsi:type="dcterms:W3CDTF">2020-01-31T08:19:00Z</dcterms:modified>
</cp:coreProperties>
</file>